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8A5" w:rsidRDefault="00E408A5" w:rsidP="00E408A5">
      <w:r>
        <w:rPr>
          <w:sz w:val="26"/>
          <w:szCs w:val="26"/>
        </w:rPr>
        <w:t>Dobrý deň,</w:t>
      </w:r>
    </w:p>
    <w:p w:rsidR="00E408A5" w:rsidRDefault="00E408A5" w:rsidP="00E408A5"/>
    <w:p w:rsidR="00E408A5" w:rsidRDefault="00E408A5" w:rsidP="00E408A5">
      <w:r>
        <w:rPr>
          <w:sz w:val="26"/>
          <w:szCs w:val="26"/>
        </w:rPr>
        <w:t>naše združenie ponúka možnosť doručenia liekov na predpis pre občanov Vašej obce zdarma až k ich dverám. </w:t>
      </w:r>
    </w:p>
    <w:p w:rsidR="00E408A5" w:rsidRDefault="00E408A5" w:rsidP="00E408A5">
      <w:r>
        <w:rPr>
          <w:sz w:val="26"/>
          <w:szCs w:val="26"/>
        </w:rPr>
        <w:t>Pokiaľ máte občanov, ktorým by táto služba pomohla, napríklad ťažko mobilní alebo ľudia ktorí užívajú lieky pravidelne, tak sa mi ozvite na telefón 0905 217 841.</w:t>
      </w:r>
    </w:p>
    <w:p w:rsidR="00E408A5" w:rsidRDefault="00E408A5" w:rsidP="00E408A5">
      <w:r>
        <w:rPr>
          <w:sz w:val="26"/>
          <w:szCs w:val="26"/>
        </w:rPr>
        <w:t xml:space="preserve">Viac o našej službe nájdete na webe </w:t>
      </w:r>
      <w:hyperlink r:id="rId4" w:tgtFrame="_blank" w:history="1">
        <w:r>
          <w:rPr>
            <w:rStyle w:val="Hypertextovprepojenie"/>
            <w:sz w:val="26"/>
            <w:szCs w:val="26"/>
          </w:rPr>
          <w:t>www.medicamentum.sk</w:t>
        </w:r>
      </w:hyperlink>
    </w:p>
    <w:p w:rsidR="00E408A5" w:rsidRDefault="00E408A5" w:rsidP="00E408A5"/>
    <w:p w:rsidR="00E408A5" w:rsidRDefault="00E408A5" w:rsidP="00E408A5">
      <w:r>
        <w:rPr>
          <w:sz w:val="26"/>
          <w:szCs w:val="26"/>
        </w:rPr>
        <w:t xml:space="preserve">S pozdravom Dominika </w:t>
      </w:r>
      <w:proofErr w:type="spellStart"/>
      <w:r>
        <w:rPr>
          <w:sz w:val="26"/>
          <w:szCs w:val="26"/>
        </w:rPr>
        <w:t>Pučeková</w:t>
      </w:r>
      <w:proofErr w:type="spellEnd"/>
    </w:p>
    <w:p w:rsidR="00E408A5" w:rsidRDefault="00E408A5" w:rsidP="00E408A5">
      <w:r>
        <w:rPr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19050" t="0" r="0" b="0"/>
            <wp:wrapSquare wrapText="bothSides"/>
            <wp:docPr id="2" name="Obrázok 2" descr="https://medicamentum.mxspruce.com/api/track/v2/j5k3GmffFtG0FzHMP/Iyaz5Sb1Rnbl1WYjlGZl1GQhtWaulWbvRmI/Iyaz5SYyRHel5GQlNmdv52byhmI/gIpFGZ1N3QgQnclJ2sDLlI?sc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edicamentum.mxspruce.com/api/track/v2/j5k3GmffFtG0FzHMP/Iyaz5Sb1Rnbl1WYjlGZl1GQhtWaulWbvRmI/Iyaz5SYyRHel5GQlNmdv52byhmI/gIpFGZ1N3QgQnclJ2sDLlI?sc=false"/>
                    <pic:cNvPicPr>
                      <a:picLocks noChangeAspect="1" noChangeArrowheads="1"/>
                    </pic:cNvPicPr>
                  </pic:nvPicPr>
                  <pic:blipFill>
                    <a:blip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2D30" w:rsidRDefault="00222D30"/>
    <w:sectPr w:rsidR="00222D30" w:rsidSect="00222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08A5"/>
    <w:rsid w:val="00222D30"/>
    <w:rsid w:val="00E40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408A5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E408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medicamentum.mxspruce.com/api/track/v2/j5k3GmffFtG0FzHMP/Iyaz5Sb1Rnbl1WYjlGZl1GQhtWaulWbvRmI/Iyaz5SYyRHel5GQlNmdv52byhmI/gIpFGZ1N3QgQnclJ2sDLlI?sc=false" TargetMode="External"/><Relationship Id="rId4" Type="http://schemas.openxmlformats.org/officeDocument/2006/relationships/hyperlink" Target="http://www.medicamentum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2023-01-20T09:22:00Z</dcterms:created>
  <dcterms:modified xsi:type="dcterms:W3CDTF">2023-01-20T09:24:00Z</dcterms:modified>
</cp:coreProperties>
</file>